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科技创业载体奖补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bookmarkEnd w:id="0"/>
    <w:p>
      <w:pPr>
        <w:spacing w:line="560" w:lineRule="exact"/>
        <w:ind w:firstLine="560" w:firstLineChars="200"/>
        <w:rPr>
          <w:rFonts w:ascii="仿宋" w:hAnsi="仿宋" w:eastAsia="仿宋" w:cs="方正小标宋简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</w:p>
    <w:tbl>
      <w:tblPr>
        <w:tblStyle w:val="3"/>
        <w:tblW w:w="93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252"/>
        <w:gridCol w:w="283"/>
        <w:gridCol w:w="567"/>
        <w:gridCol w:w="206"/>
        <w:gridCol w:w="482"/>
        <w:gridCol w:w="295"/>
        <w:gridCol w:w="955"/>
        <w:gridCol w:w="312"/>
        <w:gridCol w:w="1200"/>
        <w:gridCol w:w="1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科技创业载体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6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科技企业孵化器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众创空间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星创天地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国家级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自治区级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6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所在旗区/园区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主管部门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运营机构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  <w:t>机构名称</w:t>
            </w:r>
          </w:p>
        </w:tc>
        <w:tc>
          <w:tcPr>
            <w:tcW w:w="6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运营方式</w:t>
            </w:r>
          </w:p>
        </w:tc>
        <w:tc>
          <w:tcPr>
            <w:tcW w:w="7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□政府主办  □委托运营  □政企合作  □企业运营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类别</w:t>
            </w:r>
          </w:p>
        </w:tc>
        <w:tc>
          <w:tcPr>
            <w:tcW w:w="7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□认定奖补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运营绩效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补助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1" w:firstLineChars="1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申报单位承诺</w:t>
            </w:r>
          </w:p>
        </w:tc>
        <w:tc>
          <w:tcPr>
            <w:tcW w:w="7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我单位保证上述填报内容及数据真实无误，场地、运营等无纠纷，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无严重失信记录，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如有不实，本单位及本人承担由此引起的一切责任。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法定代表人（签字） ：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申报单位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经办人（签字） ：                         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旗区（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市直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园区）科技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审核意见</w:t>
            </w:r>
          </w:p>
        </w:tc>
        <w:tc>
          <w:tcPr>
            <w:tcW w:w="7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2" w:firstLine="3080" w:firstLineChars="11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2" w:firstLine="56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2" w:firstLine="56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2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负责人（签字）：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280" w:firstLineChars="22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3B1B6259"/>
    <w:rsid w:val="3B1B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2022-07-12T01:45:00Z</dcterms:created>
  <dc:creator>淡化</dc:creator>
  <cp:lastModifiedBy>淡化</cp:lastModifiedBy>
  <dcterms:modified xsi:type="dcterms:W3CDTF">2022-07-12T01:46:07Z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C957799442264AA398FD4EAF8F843862</vt:lpwstr>
  </property>
</Properties>
</file>